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20240" w14:textId="77777777" w:rsidR="007D2D2E" w:rsidRPr="009A7C96" w:rsidRDefault="007D2D2E" w:rsidP="007D2D2E">
      <w:pPr>
        <w:spacing w:after="0" w:line="240" w:lineRule="auto"/>
        <w:rPr>
          <w:rFonts w:ascii="Source Serif Pro" w:hAnsi="Source Serif Pro" w:cs="Poppins"/>
        </w:rPr>
      </w:pPr>
    </w:p>
    <w:p w14:paraId="576D8424" w14:textId="77777777" w:rsidR="007D2D2E" w:rsidRPr="0041533D" w:rsidRDefault="007D2D2E" w:rsidP="007D2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1533D">
        <w:rPr>
          <w:rFonts w:ascii="Times New Roman" w:eastAsia="Times New Roman" w:hAnsi="Times New Roman" w:cs="Times New Roman"/>
          <w:b/>
          <w:bCs/>
          <w:lang w:eastAsia="pl-PL"/>
        </w:rPr>
        <w:t>OFERTA NA WYNAJEM BARKU W DOMU KULTURY „ŚWIT”</w:t>
      </w:r>
      <w:r w:rsidRPr="0041533D">
        <w:rPr>
          <w:rFonts w:ascii="Times New Roman" w:eastAsia="Times New Roman" w:hAnsi="Times New Roman" w:cs="Times New Roman"/>
          <w:lang w:eastAsia="pl-PL"/>
        </w:rPr>
        <w:br/>
        <w:t>Warszawa, dnia ………………………</w:t>
      </w:r>
    </w:p>
    <w:p w14:paraId="1F73467A" w14:textId="77777777" w:rsidR="007D2D2E" w:rsidRPr="0041533D" w:rsidRDefault="007D2D2E" w:rsidP="007D2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1533D">
        <w:rPr>
          <w:rFonts w:ascii="Times New Roman" w:eastAsia="Times New Roman" w:hAnsi="Times New Roman" w:cs="Times New Roman"/>
          <w:b/>
          <w:bCs/>
          <w:lang w:eastAsia="pl-PL"/>
        </w:rPr>
        <w:t>Dane Oferenta:</w:t>
      </w:r>
      <w:r w:rsidRPr="0041533D">
        <w:rPr>
          <w:rFonts w:ascii="Times New Roman" w:eastAsia="Times New Roman" w:hAnsi="Times New Roman" w:cs="Times New Roman"/>
          <w:lang w:eastAsia="pl-PL"/>
        </w:rPr>
        <w:br/>
        <w:t>Imię i nazwisko / Nazwa firmy: ...........................................................</w:t>
      </w:r>
      <w:r w:rsidRPr="0041533D">
        <w:rPr>
          <w:rFonts w:ascii="Times New Roman" w:eastAsia="Times New Roman" w:hAnsi="Times New Roman" w:cs="Times New Roman"/>
          <w:lang w:eastAsia="pl-PL"/>
        </w:rPr>
        <w:br/>
        <w:t>Adres siedziby: .......................................................................................</w:t>
      </w:r>
      <w:r w:rsidRPr="0041533D">
        <w:rPr>
          <w:rFonts w:ascii="Times New Roman" w:eastAsia="Times New Roman" w:hAnsi="Times New Roman" w:cs="Times New Roman"/>
          <w:lang w:eastAsia="pl-PL"/>
        </w:rPr>
        <w:br/>
        <w:t>NIP / REGON: ........................................................................................</w:t>
      </w:r>
      <w:r w:rsidRPr="0041533D">
        <w:rPr>
          <w:rFonts w:ascii="Times New Roman" w:eastAsia="Times New Roman" w:hAnsi="Times New Roman" w:cs="Times New Roman"/>
          <w:lang w:eastAsia="pl-PL"/>
        </w:rPr>
        <w:br/>
        <w:t>Telefon kontaktowy: ...........................................................................</w:t>
      </w:r>
      <w:r w:rsidRPr="0041533D">
        <w:rPr>
          <w:rFonts w:ascii="Times New Roman" w:eastAsia="Times New Roman" w:hAnsi="Times New Roman" w:cs="Times New Roman"/>
          <w:lang w:eastAsia="pl-PL"/>
        </w:rPr>
        <w:br/>
        <w:t>Adres e-mail: .........................................................................................</w:t>
      </w:r>
    </w:p>
    <w:p w14:paraId="2463714A" w14:textId="77777777" w:rsidR="007D2D2E" w:rsidRPr="0041533D" w:rsidRDefault="007D2D2E" w:rsidP="007D2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1533D">
        <w:rPr>
          <w:rFonts w:ascii="Times New Roman" w:eastAsia="Times New Roman" w:hAnsi="Times New Roman" w:cs="Times New Roman"/>
          <w:b/>
          <w:bCs/>
          <w:lang w:eastAsia="pl-PL"/>
        </w:rPr>
        <w:t>Adres najmu:</w:t>
      </w:r>
      <w:r w:rsidRPr="0041533D">
        <w:rPr>
          <w:rFonts w:ascii="Times New Roman" w:eastAsia="Times New Roman" w:hAnsi="Times New Roman" w:cs="Times New Roman"/>
          <w:lang w:eastAsia="pl-PL"/>
        </w:rPr>
        <w:br/>
        <w:t>Dom Kultury „Świt”</w:t>
      </w:r>
      <w:r w:rsidRPr="0041533D">
        <w:rPr>
          <w:rFonts w:ascii="Times New Roman" w:eastAsia="Times New Roman" w:hAnsi="Times New Roman" w:cs="Times New Roman"/>
          <w:lang w:eastAsia="pl-PL"/>
        </w:rPr>
        <w:br/>
        <w:t>ul. Wysockiego 11, 03-371 Warszawa</w:t>
      </w:r>
      <w:r w:rsidRPr="0041533D">
        <w:rPr>
          <w:rFonts w:ascii="Times New Roman" w:eastAsia="Times New Roman" w:hAnsi="Times New Roman" w:cs="Times New Roman"/>
          <w:lang w:eastAsia="pl-PL"/>
        </w:rPr>
        <w:br/>
        <w:t>w Dzielnicy Targówek m.st. Warszawy</w:t>
      </w:r>
    </w:p>
    <w:p w14:paraId="15FDFBDA" w14:textId="77777777" w:rsidR="007D2D2E" w:rsidRPr="0041533D" w:rsidRDefault="007D2D2E" w:rsidP="007D2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1533D">
        <w:rPr>
          <w:rFonts w:ascii="Times New Roman" w:eastAsia="Times New Roman" w:hAnsi="Times New Roman" w:cs="Times New Roman"/>
          <w:lang w:eastAsia="pl-PL"/>
        </w:rPr>
        <w:t>W odpowiedzi na ogłoszenie o konkursie na wynajem barku w Domu Kultury „Świt” składam niniejszą ofertę.</w:t>
      </w:r>
    </w:p>
    <w:p w14:paraId="4BB3971D" w14:textId="77777777" w:rsidR="007D2D2E" w:rsidRPr="0041533D" w:rsidRDefault="007D2D2E" w:rsidP="007D2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1533D">
        <w:rPr>
          <w:rFonts w:ascii="Times New Roman" w:eastAsia="Times New Roman" w:hAnsi="Times New Roman" w:cs="Times New Roman"/>
          <w:lang w:eastAsia="pl-PL"/>
        </w:rPr>
        <w:t>Oferuję miesięczny czynsz najmu w wysokości:</w:t>
      </w:r>
      <w:r w:rsidRPr="0041533D">
        <w:rPr>
          <w:rFonts w:ascii="Times New Roman" w:eastAsia="Times New Roman" w:hAnsi="Times New Roman" w:cs="Times New Roman"/>
          <w:lang w:eastAsia="pl-PL"/>
        </w:rPr>
        <w:br/>
      </w:r>
      <w:r w:rsidRPr="0041533D"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 zł netto / miesiąc</w:t>
      </w:r>
      <w:r w:rsidRPr="0041533D">
        <w:rPr>
          <w:rFonts w:ascii="Times New Roman" w:eastAsia="Times New Roman" w:hAnsi="Times New Roman" w:cs="Times New Roman"/>
          <w:lang w:eastAsia="pl-PL"/>
        </w:rPr>
        <w:br/>
        <w:t>(słownie: ..............................................................................................)</w:t>
      </w:r>
    </w:p>
    <w:p w14:paraId="43B900DC" w14:textId="77777777" w:rsidR="007D2D2E" w:rsidRPr="0041533D" w:rsidRDefault="007D2D2E" w:rsidP="007D2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1533D">
        <w:rPr>
          <w:rFonts w:ascii="Times New Roman" w:eastAsia="Times New Roman" w:hAnsi="Times New Roman" w:cs="Times New Roman"/>
          <w:lang w:eastAsia="pl-PL"/>
        </w:rPr>
        <w:t>Kwota nie obejmuje opłat za media, które będą regulowane na podstawie odczytów liczników (energia elektryczna, woda ciepła i zimna, ścieki).</w:t>
      </w:r>
    </w:p>
    <w:p w14:paraId="2B62E325" w14:textId="77777777" w:rsidR="007D2D2E" w:rsidRPr="0041533D" w:rsidRDefault="007D2D2E" w:rsidP="007D2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1533D">
        <w:rPr>
          <w:rFonts w:ascii="Times New Roman" w:eastAsia="Times New Roman" w:hAnsi="Times New Roman" w:cs="Times New Roman"/>
          <w:lang w:eastAsia="pl-PL"/>
        </w:rPr>
        <w:t>Oświadczam, że:</w:t>
      </w:r>
    </w:p>
    <w:p w14:paraId="0BB0D983" w14:textId="77777777" w:rsidR="007D2D2E" w:rsidRPr="0041533D" w:rsidRDefault="007D2D2E" w:rsidP="007D2D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1533D">
        <w:rPr>
          <w:rFonts w:ascii="Times New Roman" w:eastAsia="Times New Roman" w:hAnsi="Times New Roman" w:cs="Times New Roman"/>
          <w:lang w:eastAsia="pl-PL"/>
        </w:rPr>
        <w:t>Zapoznałem(-</w:t>
      </w:r>
      <w:proofErr w:type="spellStart"/>
      <w:r w:rsidRPr="0041533D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41533D">
        <w:rPr>
          <w:rFonts w:ascii="Times New Roman" w:eastAsia="Times New Roman" w:hAnsi="Times New Roman" w:cs="Times New Roman"/>
          <w:lang w:eastAsia="pl-PL"/>
        </w:rPr>
        <w:t>) się z warunkami konkursu</w:t>
      </w:r>
      <w:r>
        <w:rPr>
          <w:rFonts w:ascii="Times New Roman" w:eastAsia="Times New Roman" w:hAnsi="Times New Roman" w:cs="Times New Roman"/>
          <w:lang w:eastAsia="pl-PL"/>
        </w:rPr>
        <w:t>, treścią umowy stanowiącą załącznik do konkursu</w:t>
      </w:r>
      <w:r w:rsidRPr="0041533D">
        <w:rPr>
          <w:rFonts w:ascii="Times New Roman" w:eastAsia="Times New Roman" w:hAnsi="Times New Roman" w:cs="Times New Roman"/>
          <w:lang w:eastAsia="pl-PL"/>
        </w:rPr>
        <w:t xml:space="preserve"> i w pełni je akceptuję.</w:t>
      </w:r>
    </w:p>
    <w:p w14:paraId="1A952C9E" w14:textId="77777777" w:rsidR="007D2D2E" w:rsidRPr="0041533D" w:rsidRDefault="007D2D2E" w:rsidP="007D2D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1533D">
        <w:rPr>
          <w:rFonts w:ascii="Times New Roman" w:eastAsia="Times New Roman" w:hAnsi="Times New Roman" w:cs="Times New Roman"/>
          <w:lang w:eastAsia="pl-PL"/>
        </w:rPr>
        <w:t>Zobowiązuję się do prowadzenia działalności gastronomicznej zgodnie z przepisami prawa i regulaminami obowiązującymi na terenie Domu Kultury „Świt”.</w:t>
      </w:r>
    </w:p>
    <w:p w14:paraId="67DD5B73" w14:textId="77777777" w:rsidR="007D2D2E" w:rsidRPr="0041533D" w:rsidRDefault="007D2D2E" w:rsidP="007D2D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1533D">
        <w:rPr>
          <w:rFonts w:ascii="Times New Roman" w:eastAsia="Times New Roman" w:hAnsi="Times New Roman" w:cs="Times New Roman"/>
          <w:lang w:eastAsia="pl-PL"/>
        </w:rPr>
        <w:t>Posiadam niezbędne uprawnienia do prowadzenia działalności gastronomicznej oraz aktualne ubezpieczenie OC.</w:t>
      </w:r>
    </w:p>
    <w:p w14:paraId="320A3181" w14:textId="77777777" w:rsidR="007D2D2E" w:rsidRPr="0041533D" w:rsidRDefault="007D2D2E" w:rsidP="007D2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1533D">
        <w:rPr>
          <w:rFonts w:ascii="Times New Roman" w:eastAsia="Times New Roman" w:hAnsi="Times New Roman" w:cs="Times New Roman"/>
          <w:lang w:eastAsia="pl-PL"/>
        </w:rPr>
        <w:t>W załączeniu przedkładam:</w:t>
      </w:r>
    </w:p>
    <w:p w14:paraId="4C19FCD3" w14:textId="77777777" w:rsidR="007D2D2E" w:rsidRPr="0041533D" w:rsidRDefault="007D2D2E" w:rsidP="007D2D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1533D">
        <w:rPr>
          <w:rFonts w:ascii="Times New Roman" w:eastAsia="Times New Roman" w:hAnsi="Times New Roman" w:cs="Times New Roman"/>
          <w:lang w:eastAsia="pl-PL"/>
        </w:rPr>
        <w:t>Kopię wpisu do CEIDG / odpis z KRS</w:t>
      </w:r>
    </w:p>
    <w:p w14:paraId="1C051820" w14:textId="77777777" w:rsidR="007D2D2E" w:rsidRPr="0041533D" w:rsidRDefault="007D2D2E" w:rsidP="007D2D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1533D">
        <w:rPr>
          <w:rFonts w:ascii="Times New Roman" w:eastAsia="Times New Roman" w:hAnsi="Times New Roman" w:cs="Times New Roman"/>
          <w:lang w:eastAsia="pl-PL"/>
        </w:rPr>
        <w:t>Dokument potwierdzający prawo do reprezentowania firmy</w:t>
      </w:r>
    </w:p>
    <w:p w14:paraId="0A7B4591" w14:textId="77777777" w:rsidR="007D2D2E" w:rsidRPr="0041533D" w:rsidRDefault="007D2D2E" w:rsidP="007D2D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1533D">
        <w:rPr>
          <w:rFonts w:ascii="Times New Roman" w:eastAsia="Times New Roman" w:hAnsi="Times New Roman" w:cs="Times New Roman"/>
          <w:lang w:eastAsia="pl-PL"/>
        </w:rPr>
        <w:t>Potwierdzenie posiadania ubezpieczenia OC</w:t>
      </w:r>
    </w:p>
    <w:p w14:paraId="36287928" w14:textId="77777777" w:rsidR="007D2D2E" w:rsidRPr="0041533D" w:rsidRDefault="007D2D2E" w:rsidP="007D2D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1533D">
        <w:rPr>
          <w:rFonts w:ascii="Times New Roman" w:eastAsia="Times New Roman" w:hAnsi="Times New Roman" w:cs="Times New Roman"/>
          <w:lang w:eastAsia="pl-PL"/>
        </w:rPr>
        <w:t>Krótki opis planowanego asortymentu gastronomicznego</w:t>
      </w:r>
    </w:p>
    <w:p w14:paraId="49BCD730" w14:textId="77777777" w:rsidR="007D2D2E" w:rsidRPr="0041533D" w:rsidRDefault="007D2D2E" w:rsidP="007D2D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1533D">
        <w:rPr>
          <w:rFonts w:ascii="Times New Roman" w:eastAsia="Times New Roman" w:hAnsi="Times New Roman" w:cs="Times New Roman"/>
          <w:lang w:eastAsia="pl-PL"/>
        </w:rPr>
        <w:t>Informację o planowanym wyposażeniu punktu gastronomicznego</w:t>
      </w:r>
    </w:p>
    <w:p w14:paraId="6C98163D" w14:textId="77777777" w:rsidR="007D2D2E" w:rsidRPr="0041533D" w:rsidRDefault="007D2D2E" w:rsidP="007D2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1533D">
        <w:rPr>
          <w:rFonts w:ascii="Times New Roman" w:eastAsia="Times New Roman" w:hAnsi="Times New Roman" w:cs="Times New Roman"/>
          <w:lang w:eastAsia="pl-PL"/>
        </w:rPr>
        <w:t>.................................................</w:t>
      </w:r>
      <w:r w:rsidRPr="0041533D">
        <w:rPr>
          <w:rFonts w:ascii="Times New Roman" w:eastAsia="Times New Roman" w:hAnsi="Times New Roman" w:cs="Times New Roman"/>
          <w:lang w:eastAsia="pl-PL"/>
        </w:rPr>
        <w:br/>
        <w:t>(miejscowość, data)</w:t>
      </w:r>
    </w:p>
    <w:p w14:paraId="219A1F25" w14:textId="77777777" w:rsidR="007D2D2E" w:rsidRPr="0041533D" w:rsidRDefault="007D2D2E" w:rsidP="007D2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1533D">
        <w:rPr>
          <w:rFonts w:ascii="Times New Roman" w:eastAsia="Times New Roman" w:hAnsi="Times New Roman" w:cs="Times New Roman"/>
          <w:lang w:eastAsia="pl-PL"/>
        </w:rPr>
        <w:t>.................................................</w:t>
      </w:r>
      <w:r w:rsidRPr="0041533D">
        <w:rPr>
          <w:rFonts w:ascii="Times New Roman" w:eastAsia="Times New Roman" w:hAnsi="Times New Roman" w:cs="Times New Roman"/>
          <w:lang w:eastAsia="pl-PL"/>
        </w:rPr>
        <w:br/>
        <w:t>(podpis osoby upoważnionej do reprezentacji)</w:t>
      </w:r>
    </w:p>
    <w:p w14:paraId="30A98105" w14:textId="77777777" w:rsidR="007D2D2E" w:rsidRDefault="007D2D2E" w:rsidP="007D2D2E"/>
    <w:p w14:paraId="19552DE8" w14:textId="77777777" w:rsidR="00F10FDB" w:rsidRDefault="00F10FDB"/>
    <w:sectPr w:rsidR="00F10FDB" w:rsidSect="007D2D2E">
      <w:headerReference w:type="default" r:id="rId7"/>
      <w:footerReference w:type="default" r:id="rId8"/>
      <w:pgSz w:w="11906" w:h="16838"/>
      <w:pgMar w:top="1418" w:right="1418" w:bottom="1418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B007A" w14:textId="77777777" w:rsidR="00090F8F" w:rsidRDefault="00090F8F">
      <w:pPr>
        <w:spacing w:after="0" w:line="240" w:lineRule="auto"/>
      </w:pPr>
      <w:r>
        <w:separator/>
      </w:r>
    </w:p>
  </w:endnote>
  <w:endnote w:type="continuationSeparator" w:id="0">
    <w:p w14:paraId="2F44FEA0" w14:textId="77777777" w:rsidR="00090F8F" w:rsidRDefault="0009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Poppins SemiBold"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2D0F6" w14:textId="77777777" w:rsidR="009577DC" w:rsidRDefault="00090F8F" w:rsidP="00A30057">
    <w:pPr>
      <w:pStyle w:val="Stopka"/>
      <w:rPr>
        <w:rFonts w:ascii="Poppins SemiBold" w:hAnsi="Poppins SemiBold" w:cs="Poppins SemiBold"/>
      </w:rPr>
    </w:pPr>
    <w:r>
      <w:rPr>
        <w:rFonts w:ascii="Poppins SemiBold" w:hAnsi="Poppins SemiBold" w:cs="Poppins SemiBold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4FDB2F" wp14:editId="0A9874F7">
              <wp:simplePos x="0" y="0"/>
              <wp:positionH relativeFrom="column">
                <wp:posOffset>1792605</wp:posOffset>
              </wp:positionH>
              <wp:positionV relativeFrom="paragraph">
                <wp:posOffset>66040</wp:posOffset>
              </wp:positionV>
              <wp:extent cx="2514600" cy="69532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1460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5D27BF" w14:textId="77777777" w:rsidR="009577DC" w:rsidRPr="00FD3D41" w:rsidRDefault="00090F8F" w:rsidP="00A30057">
                          <w:pPr>
                            <w:spacing w:after="0" w:line="240" w:lineRule="auto"/>
                            <w:ind w:right="-48"/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</w:pPr>
                          <w:r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Kontakt:</w:t>
                          </w:r>
                        </w:p>
                        <w:p w14:paraId="1ECAA534" w14:textId="77777777" w:rsidR="009577DC" w:rsidRPr="00FD3D41" w:rsidRDefault="00090F8F" w:rsidP="00A30057">
                          <w:pPr>
                            <w:spacing w:after="0" w:line="240" w:lineRule="auto"/>
                            <w:ind w:right="-48"/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</w:pPr>
                          <w:r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 xml:space="preserve">Tel. (+48) </w:t>
                          </w:r>
                          <w:r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22 </w:t>
                          </w:r>
                          <w:r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8965100</w:t>
                          </w:r>
                        </w:p>
                        <w:p w14:paraId="5F30750F" w14:textId="77777777" w:rsidR="009577DC" w:rsidRPr="00FD3D41" w:rsidRDefault="00090F8F" w:rsidP="00A30057">
                          <w:pPr>
                            <w:spacing w:after="0" w:line="240" w:lineRule="auto"/>
                            <w:ind w:right="-48"/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</w:pPr>
                          <w:r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email:</w:t>
                          </w:r>
                          <w:r w:rsidRPr="00FD3D41">
                            <w:rPr>
                              <w:rFonts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FA6C86">
                              <w:rPr>
                                <w:rStyle w:val="Nagwek8Znak"/>
                                <w:rFonts w:cstheme="minorHAnsi"/>
                                <w:color w:val="000000" w:themeColor="text1"/>
                                <w:sz w:val="15"/>
                                <w:szCs w:val="15"/>
                              </w:rPr>
                              <w:t>swit@dkswit.com.pl</w:t>
                            </w:r>
                          </w:hyperlink>
                          <w:r w:rsidRPr="00FA6C86">
                            <w:rPr>
                              <w:rFonts w:cstheme="minorHAnsi"/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r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www.dkswit.com.pl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4FDB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15pt;margin-top:5.2pt;width:198pt;height:54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MrzwEAAIoDAAAOAAAAZHJzL2Uyb0RvYy54bWysU9uO0zAQfUfiHyy/06ShLWzUdAWsipCW&#10;i7TsBziO00QkHjPjNilfz9hpuwXeVrxYnkuOzzkzWd+OfScOBqkFW8j5LJXCWA1Va3eFfPy+ffVW&#10;CvLKVqoDawp5NCRvNy9frAeXmwwa6CqDgkEs5YMrZOO9y5OEdGN6RTNwxnKxBuyV5xB3SYVqYPS+&#10;S7I0XSUDYOUQtCHi7N1UlJuIX9dG+691TcaLrpDMzccT41mGM9msVb5D5ZpWn2ioZ7DoVWv50QvU&#10;nfJK7LH9B6pvNQJB7Wca+gTqutUmamA18/QvNQ+NciZqYXPIXWyi/wervxwe3DcUfnwPIw8wiiB3&#10;D/oHsTfJ4Cg/9QRPKafQXQ6foeJpqr2H+MVYYx/ksyDBMOz08eKuGb3QnMyW88Uq5ZLm2upm+Tpb&#10;BvsTlZ+/dkj+o4FehEshkacX0dXhnvzUem4Jj1nYtl0XJ9jZPxKMGTKRfSA8UfdjOXJ3UFFCdWQd&#10;CNNC8ALzpQH8JcXAy1BI+rlXaKToPll2+2a+WITticFi+SbjAK8r5XVFWc1QhfRSTNcPftq4vcN2&#10;1/BLZ5vfsX/bNkp7YnXizQOP5pyWM2zUdRy7nn6hzW8AAAD//wMAUEsDBBQABgAIAAAAIQBovqAt&#10;4AAAAAoBAAAPAAAAZHJzL2Rvd25yZXYueG1sTI/dSsNAEIXvBd9hGcE7u0mUNI3ZFCmEIlKhMQ+w&#10;zU6T0P0J2W0bfXrHq3o553ycOadYz0azC05+cFZAvIiAoW2dGmwnoPmqnjJgPkirpHYWBXyjh3V5&#10;f1fIXLmr3eOlDh2jEOtzKaAPYcw5922PRvqFG9GSd3STkYHOqeNqklcKN5onUZRyIwdLH3o54qbH&#10;9lSfjYD3bbMfPjfNT7yrt3GaVB+V3i2FeHyY316BBZzDDYa/+lQdSup0cGerPNMCkix5JpSM6AUY&#10;AekyI+FAQrxaAS8L/n9C+QsAAP//AwBQSwECLQAUAAYACAAAACEAtoM4kv4AAADhAQAAEwAAAAAA&#10;AAAAAAAAAAAAAAAAW0NvbnRlbnRfVHlwZXNdLnhtbFBLAQItABQABgAIAAAAIQA4/SH/1gAAAJQB&#10;AAALAAAAAAAAAAAAAAAAAC8BAABfcmVscy8ucmVsc1BLAQItABQABgAIAAAAIQCdgVMrzwEAAIoD&#10;AAAOAAAAAAAAAAAAAAAAAC4CAABkcnMvZTJvRG9jLnhtbFBLAQItABQABgAIAAAAIQBovqAt4AAA&#10;AAoBAAAPAAAAAAAAAAAAAAAAACkEAABkcnMvZG93bnJldi54bWxQSwUGAAAAAAQABADzAAAANgUA&#10;AAAA&#10;" filled="f" stroked="f">
              <v:path arrowok="t"/>
              <v:textbox style="mso-fit-shape-to-text:t">
                <w:txbxContent>
                  <w:p w14:paraId="665D27BF" w14:textId="77777777" w:rsidR="00000000" w:rsidRPr="00FD3D41" w:rsidRDefault="00000000" w:rsidP="00A30057">
                    <w:pPr>
                      <w:spacing w:after="0" w:line="240" w:lineRule="auto"/>
                      <w:ind w:right="-48"/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</w:pP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Kontakt:</w:t>
                    </w:r>
                  </w:p>
                  <w:p w14:paraId="1ECAA534" w14:textId="77777777" w:rsidR="00000000" w:rsidRPr="00FD3D41" w:rsidRDefault="00000000" w:rsidP="00A30057">
                    <w:pPr>
                      <w:spacing w:after="0" w:line="240" w:lineRule="auto"/>
                      <w:ind w:right="-48"/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</w:pP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Tel. (+48) 22 </w:t>
                    </w:r>
                    <w:r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8965100</w:t>
                    </w:r>
                  </w:p>
                  <w:p w14:paraId="5F30750F" w14:textId="77777777" w:rsidR="00000000" w:rsidRPr="00FD3D41" w:rsidRDefault="00000000" w:rsidP="00A30057">
                    <w:pPr>
                      <w:spacing w:after="0" w:line="240" w:lineRule="auto"/>
                      <w:ind w:right="-48"/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</w:pP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email:</w:t>
                    </w:r>
                    <w:r w:rsidRPr="00FD3D41">
                      <w:rPr>
                        <w:rFonts w:cstheme="minorHAnsi"/>
                        <w:sz w:val="15"/>
                        <w:szCs w:val="15"/>
                      </w:rPr>
                      <w:t xml:space="preserve"> </w:t>
                    </w:r>
                    <w:hyperlink r:id="rId2" w:history="1">
                      <w:r w:rsidRPr="00FA6C86">
                        <w:rPr>
                          <w:rStyle w:val="Nagwek8Znak"/>
                          <w:rFonts w:cstheme="minorHAnsi"/>
                          <w:color w:val="000000" w:themeColor="text1"/>
                          <w:sz w:val="15"/>
                          <w:szCs w:val="15"/>
                        </w:rPr>
                        <w:t>swit@dkswit.com.pl</w:t>
                      </w:r>
                    </w:hyperlink>
                    <w:r w:rsidRPr="00FA6C86">
                      <w:rPr>
                        <w:rFonts w:cstheme="minorHAnsi"/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www.dkswit.com.pl</w:t>
                    </w:r>
                  </w:p>
                </w:txbxContent>
              </v:textbox>
            </v:shape>
          </w:pict>
        </mc:Fallback>
      </mc:AlternateContent>
    </w:r>
    <w:r>
      <w:rPr>
        <w:rFonts w:ascii="Poppins SemiBold" w:hAnsi="Poppins SemiBold" w:cs="Poppins SemiBold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CBE7DF" wp14:editId="4A8B1C12">
              <wp:simplePos x="0" y="0"/>
              <wp:positionH relativeFrom="column">
                <wp:posOffset>-329142</wp:posOffset>
              </wp:positionH>
              <wp:positionV relativeFrom="paragraph">
                <wp:posOffset>51858</wp:posOffset>
              </wp:positionV>
              <wp:extent cx="2122714" cy="7118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22714" cy="711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DD35E" w14:textId="77777777" w:rsidR="009577DC" w:rsidRPr="00FD3D41" w:rsidRDefault="00090F8F" w:rsidP="00D74792">
                          <w:pPr>
                            <w:spacing w:after="0" w:line="240" w:lineRule="auto"/>
                            <w:rPr>
                              <w:rFonts w:cstheme="minorHAnsi"/>
                              <w:sz w:val="15"/>
                              <w:szCs w:val="15"/>
                            </w:rPr>
                          </w:pPr>
                          <w:r w:rsidRPr="00FD3D41">
                            <w:rPr>
                              <w:rFonts w:cstheme="minorHAnsi"/>
                              <w:sz w:val="15"/>
                              <w:szCs w:val="15"/>
                            </w:rPr>
                            <w:t xml:space="preserve">Dom Kultury ŚWIT </w:t>
                          </w:r>
                          <w:r w:rsidRPr="00FD3D41">
                            <w:rPr>
                              <w:rFonts w:cstheme="minorHAnsi"/>
                              <w:sz w:val="15"/>
                              <w:szCs w:val="15"/>
                            </w:rPr>
                            <w:br/>
                            <w:t>w Dzielnicy Targówek m.st. Warszawy</w:t>
                          </w:r>
                        </w:p>
                        <w:p w14:paraId="3642A7D9" w14:textId="77777777" w:rsidR="009577DC" w:rsidRPr="00A30057" w:rsidRDefault="00090F8F" w:rsidP="00A30057">
                          <w:pPr>
                            <w:spacing w:after="0" w:line="240" w:lineRule="auto"/>
                            <w:rPr>
                              <w:rFonts w:ascii="Poppins SemiBold" w:hAnsi="Poppins SemiBold" w:cs="Poppins SemiBold"/>
                              <w:noProof/>
                              <w:sz w:val="15"/>
                              <w:szCs w:val="15"/>
                              <w:lang w:eastAsia="pl-PL"/>
                            </w:rPr>
                          </w:pPr>
                          <w:r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Ul. Wysockiego 11  03-371 Warszawa</w:t>
                          </w:r>
                        </w:p>
                        <w:p w14:paraId="362DFC7C" w14:textId="77777777" w:rsidR="009577DC" w:rsidRPr="00A30057" w:rsidRDefault="009577DC" w:rsidP="00D74792">
                          <w:pPr>
                            <w:spacing w:after="0" w:line="240" w:lineRule="auto"/>
                            <w:rPr>
                              <w:rFonts w:ascii="Poppins SemiBold" w:hAnsi="Poppins SemiBold" w:cs="Poppins SemiBold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CBE7DF" id="Text Box 2" o:spid="_x0000_s1027" type="#_x0000_t202" style="position:absolute;margin-left:-25.9pt;margin-top:4.1pt;width:167.15pt;height:5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y521AEAAJEDAAAOAAAAZHJzL2Uyb0RvYy54bWysU9uO0zAQfUfiHyy/0zShS5eo6QpYLUJa&#10;LtLCBziO01gkHjPjNilfz9jpdgu8IV4se2Z8fM6Z8eZmGnpxMEgWXCXzxVIK4zQ01u0q+e3r3Ytr&#10;KSgo16genKnk0ZC82T5/thl9aQrooG8MCgZxVI6+kl0Ivswy0p0ZFC3AG8fJFnBQgY+4yxpUI6MP&#10;fVYsl6+yEbDxCNoQcfR2Tsptwm9bo8PntiUTRF9J5hbSimmt45ptN6rcofKd1Sca6h9YDMo6fvQM&#10;dauCEnu0f0ENViMQtGGhYcigba02SQOryZd/qHnolDdJC5tD/mwT/T9Y/enw4L+gCNNbmLiBSQT5&#10;e9Dfib3JRk/lqSZ6SiXF6nr8CA13U+0DpBtTi0OUz4IEw7DTx7O7ZgpCc7DIi2Kdr6TQnFvn+fXL&#10;q2h/psrH2x4pvDcwiLipJHL3Ero63FOYSx9L4mMO7mzfpw727rcAY8ZIYh8Jz9TDVE/CNlElX4pi&#10;amiOLAdhngueY950gD+lGHkmKkk/9gqNFP0Hx6a/zlerOETpsLpaF3zAy0x9mVFOM1QlgxTz9l2Y&#10;B2/v0e46fml228EbtrG1SeETqxN97nvy6DSjcbAuz6nq6SdtfwEAAP//AwBQSwMEFAAGAAgAAAAh&#10;AGIbptTdAAAACQEAAA8AAABkcnMvZG93bnJldi54bWxMj91KxDAUhO8F3yEcwbvddCMrpTZdFmFR&#10;xBvrPkC2yTalzUlo0h99eo9XejnMMPNNeVjdwGYzxs6jhN02A2aw8brDVsL587TJgcWkUKvBo5Hw&#10;ZSIcqtubUhXaL/hh5jq1jEowFkqCTSkUnMfGGqfi1geD5F396FQiObZcj2qhcjdwkWWP3KkOacGq&#10;YJ6tafp6chJO08urm7/5FN7qZkEb+un83kt5f7cen4Als6a/MPziEzpUxHTxE+rIBgmb/Y7Qk4Rc&#10;ACNf5GIP7EJBkT0Ar0r+/0H1AwAA//8DAFBLAQItABQABgAIAAAAIQC2gziS/gAAAOEBAAATAAAA&#10;AAAAAAAAAAAAAAAAAABbQ29udGVudF9UeXBlc10ueG1sUEsBAi0AFAAGAAgAAAAhADj9If/WAAAA&#10;lAEAAAsAAAAAAAAAAAAAAAAALwEAAF9yZWxzLy5yZWxzUEsBAi0AFAAGAAgAAAAhAPorLnbUAQAA&#10;kQMAAA4AAAAAAAAAAAAAAAAALgIAAGRycy9lMm9Eb2MueG1sUEsBAi0AFAAGAAgAAAAhAGIbptTd&#10;AAAACQEAAA8AAAAAAAAAAAAAAAAALgQAAGRycy9kb3ducmV2LnhtbFBLBQYAAAAABAAEAPMAAAA4&#10;BQAAAAA=&#10;" filled="f" stroked="f">
              <v:path arrowok="t"/>
              <v:textbox>
                <w:txbxContent>
                  <w:p w14:paraId="7F1DD35E" w14:textId="77777777" w:rsidR="00000000" w:rsidRPr="00FD3D41" w:rsidRDefault="00000000" w:rsidP="00D74792">
                    <w:pPr>
                      <w:spacing w:after="0" w:line="240" w:lineRule="auto"/>
                      <w:rPr>
                        <w:rFonts w:cstheme="minorHAnsi"/>
                        <w:sz w:val="15"/>
                        <w:szCs w:val="15"/>
                      </w:rPr>
                    </w:pPr>
                    <w:r w:rsidRPr="00FD3D41">
                      <w:rPr>
                        <w:rFonts w:cstheme="minorHAnsi"/>
                        <w:sz w:val="15"/>
                        <w:szCs w:val="15"/>
                      </w:rPr>
                      <w:t>Dom Kultury ŚWIT</w:t>
                    </w:r>
                    <w:r w:rsidRPr="00FD3D41">
                      <w:rPr>
                        <w:rFonts w:cstheme="minorHAnsi"/>
                        <w:sz w:val="15"/>
                        <w:szCs w:val="15"/>
                      </w:rPr>
                      <w:t xml:space="preserve"> </w:t>
                    </w:r>
                    <w:r w:rsidRPr="00FD3D41">
                      <w:rPr>
                        <w:rFonts w:cstheme="minorHAnsi"/>
                        <w:sz w:val="15"/>
                        <w:szCs w:val="15"/>
                      </w:rPr>
                      <w:br/>
                      <w:t>w</w:t>
                    </w:r>
                    <w:r w:rsidRPr="00FD3D41">
                      <w:rPr>
                        <w:rFonts w:cstheme="minorHAnsi"/>
                        <w:sz w:val="15"/>
                        <w:szCs w:val="15"/>
                      </w:rPr>
                      <w:t xml:space="preserve"> Dzielnicy Targówek</w:t>
                    </w:r>
                    <w:r w:rsidRPr="00FD3D41">
                      <w:rPr>
                        <w:rFonts w:cstheme="minorHAnsi"/>
                        <w:sz w:val="15"/>
                        <w:szCs w:val="15"/>
                      </w:rPr>
                      <w:t xml:space="preserve"> </w:t>
                    </w:r>
                    <w:r w:rsidRPr="00FD3D41">
                      <w:rPr>
                        <w:rFonts w:cstheme="minorHAnsi"/>
                        <w:sz w:val="15"/>
                        <w:szCs w:val="15"/>
                      </w:rPr>
                      <w:t>m.</w:t>
                    </w:r>
                    <w:r w:rsidRPr="00FD3D41">
                      <w:rPr>
                        <w:rFonts w:cstheme="minorHAnsi"/>
                        <w:sz w:val="15"/>
                        <w:szCs w:val="15"/>
                      </w:rPr>
                      <w:t>st</w:t>
                    </w:r>
                    <w:r w:rsidRPr="00FD3D41">
                      <w:rPr>
                        <w:rFonts w:cstheme="minorHAnsi"/>
                        <w:sz w:val="15"/>
                        <w:szCs w:val="15"/>
                      </w:rPr>
                      <w:t>. Warszawy</w:t>
                    </w:r>
                  </w:p>
                  <w:p w14:paraId="3642A7D9" w14:textId="77777777" w:rsidR="00000000" w:rsidRPr="00A30057" w:rsidRDefault="00000000" w:rsidP="00A30057">
                    <w:pPr>
                      <w:spacing w:after="0" w:line="240" w:lineRule="auto"/>
                      <w:rPr>
                        <w:rFonts w:ascii="Poppins SemiBold" w:hAnsi="Poppins SemiBold" w:cs="Poppins SemiBold"/>
                        <w:noProof/>
                        <w:sz w:val="15"/>
                        <w:szCs w:val="15"/>
                        <w:lang w:eastAsia="pl-PL"/>
                      </w:rPr>
                    </w:pP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Ul. Wysockiego 11  03-371 Warszawa</w:t>
                    </w:r>
                  </w:p>
                  <w:p w14:paraId="362DFC7C" w14:textId="77777777" w:rsidR="00000000" w:rsidRPr="00A30057" w:rsidRDefault="00000000" w:rsidP="00D74792">
                    <w:pPr>
                      <w:spacing w:after="0" w:line="240" w:lineRule="auto"/>
                      <w:rPr>
                        <w:rFonts w:ascii="Poppins SemiBold" w:hAnsi="Poppins SemiBold" w:cs="Poppins SemiBold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Poppins SemiBold" w:hAnsi="Poppins SemiBold" w:cs="Poppins SemiBold"/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C0B202" wp14:editId="5C79DDE7">
              <wp:simplePos x="0" y="0"/>
              <wp:positionH relativeFrom="column">
                <wp:posOffset>4311015</wp:posOffset>
              </wp:positionH>
              <wp:positionV relativeFrom="paragraph">
                <wp:posOffset>68580</wp:posOffset>
              </wp:positionV>
              <wp:extent cx="2334986" cy="69532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34986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9542B" w14:textId="77777777" w:rsidR="009577DC" w:rsidRPr="00FD3D41" w:rsidRDefault="00090F8F" w:rsidP="00A30057">
                          <w:pPr>
                            <w:spacing w:after="0" w:line="240" w:lineRule="auto"/>
                            <w:ind w:right="-48"/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</w:pPr>
                          <w:r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NIP: 524-10-64-487</w:t>
                          </w:r>
                        </w:p>
                        <w:p w14:paraId="20EEA846" w14:textId="77777777" w:rsidR="009577DC" w:rsidRPr="00FD3D41" w:rsidRDefault="00090F8F" w:rsidP="00A30057">
                          <w:pPr>
                            <w:spacing w:after="0" w:line="240" w:lineRule="auto"/>
                            <w:ind w:right="-48"/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</w:pPr>
                          <w:r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Regon: 000285942</w:t>
                          </w:r>
                        </w:p>
                        <w:p w14:paraId="7EBA572C" w14:textId="77777777" w:rsidR="009577DC" w:rsidRPr="00FD3D41" w:rsidRDefault="00090F8F" w:rsidP="00A30057">
                          <w:pPr>
                            <w:spacing w:after="0" w:line="240" w:lineRule="auto"/>
                            <w:ind w:right="-48"/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</w:pPr>
                          <w:r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Konto: 69 1240 1082 1111 0010 0337 9492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5C0B202" id="_x0000_s1028" type="#_x0000_t202" style="position:absolute;margin-left:339.45pt;margin-top:5.4pt;width:183.85pt;height:54.7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XP50wEAAJEDAAAOAAAAZHJzL2Uyb0RvYy54bWysU9uO0zAQfUfiHyy/0/TONmq6AlZFSMtF&#10;WvgA13Eai8RjZtwm5esZO223wBvixbJnJmfOOTNZ3/dtI44GyYIr5GQ0lsI4DaV1+0J++7p9dScF&#10;BeVK1YAzhTwZkvebly/Wnc/NFGpoSoOCQRzlnS9kHYLPs4x0bVpFI/DGcbICbFXgJ+6zElXH6G2T&#10;TcfjZdYBlh5BGyKOPgxJuUn4VWV0+FxVZIJoCsncQjoxnbt4Zpu1yveofG31mYb6Bxatso6bXqEe&#10;VFDigPYvqNZqBIIqjDS0GVSV1SZpYDWT8R9qnmrlTdLC5pC/2kT/D1Z/Oj75LyhC/xZ6HmASQf4R&#10;9Hdib7LOU36uiZ5STrF6132EkqepDgHSF32FbZTPggTDsNOnq7umD0JzcDqbzVd3Syk055arxWy6&#10;iPZnKr987ZHCewOtiJdCIk8voavjI4Wh9FISmznY2qZJE2zcbwHGjJHEPhIeqId+1wtbMpPYN4rZ&#10;QXliOQjDXvAe86UG/ClFxztRSPpxUGikaD44Nn01mc/jEqXHfPF6yg+8zexuM8pphipkkGK4vgvD&#10;4h082n3NnS5uv2EbtzYpfGZ1ps9zTx6ddzQu1u07VT3/SZtfAAAA//8DAFBLAwQUAAYACAAAACEA&#10;NCwHauEAAAALAQAADwAAAGRycy9kb3ducmV2LnhtbEyP3UrDQBCF7wXfYRnBO7ubKGmN2RQphCJS&#10;oTEPsM2OSXB/QnbbRp/e6ZW9m8P5OHNOsZ6tYSecwuCdhGQhgKFrvR5cJ6H5rB5WwEJUTivjHUr4&#10;wQDr8vamULn2Z7fHUx07RiEu5EpCH+OYcx7aHq0KCz+iI+/LT1ZFklPH9aTOFG4NT4XIuFWDow+9&#10;GnHTY/tdH62Et22zHz42zW+yq7dJllbvldktpby/m19fgEWc4z8Ml/pUHUrqdPBHpwMzErLl6plQ&#10;MgRNuADiKcuAHehKxSPwsuDXG8o/AAAA//8DAFBLAQItABQABgAIAAAAIQC2gziS/gAAAOEBAAAT&#10;AAAAAAAAAAAAAAAAAAAAAABbQ29udGVudF9UeXBlc10ueG1sUEsBAi0AFAAGAAgAAAAhADj9If/W&#10;AAAAlAEAAAsAAAAAAAAAAAAAAAAALwEAAF9yZWxzLy5yZWxzUEsBAi0AFAAGAAgAAAAhAJjZc/nT&#10;AQAAkQMAAA4AAAAAAAAAAAAAAAAALgIAAGRycy9lMm9Eb2MueG1sUEsBAi0AFAAGAAgAAAAhADQs&#10;B2rhAAAACwEAAA8AAAAAAAAAAAAAAAAALQQAAGRycy9kb3ducmV2LnhtbFBLBQYAAAAABAAEAPMA&#10;AAA7BQAAAAA=&#10;" filled="f" stroked="f">
              <v:path arrowok="t"/>
              <v:textbox style="mso-fit-shape-to-text:t">
                <w:txbxContent>
                  <w:p w14:paraId="2009542B" w14:textId="77777777" w:rsidR="00000000" w:rsidRPr="00FD3D41" w:rsidRDefault="00000000" w:rsidP="00A30057">
                    <w:pPr>
                      <w:spacing w:after="0" w:line="240" w:lineRule="auto"/>
                      <w:ind w:right="-48"/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</w:pP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NIP: 524</w:t>
                    </w: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-</w:t>
                    </w: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10</w:t>
                    </w: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-</w:t>
                    </w: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64</w:t>
                    </w: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-</w:t>
                    </w: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487</w:t>
                    </w:r>
                  </w:p>
                  <w:p w14:paraId="20EEA846" w14:textId="77777777" w:rsidR="00000000" w:rsidRPr="00FD3D41" w:rsidRDefault="00000000" w:rsidP="00A30057">
                    <w:pPr>
                      <w:spacing w:after="0" w:line="240" w:lineRule="auto"/>
                      <w:ind w:right="-48"/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</w:pP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 xml:space="preserve">Regon: </w:t>
                    </w: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000285942</w:t>
                    </w:r>
                  </w:p>
                  <w:p w14:paraId="7EBA572C" w14:textId="77777777" w:rsidR="00000000" w:rsidRPr="00FD3D41" w:rsidRDefault="00000000" w:rsidP="00A30057">
                    <w:pPr>
                      <w:spacing w:after="0" w:line="240" w:lineRule="auto"/>
                      <w:ind w:right="-48"/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</w:pP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Konto: 69 1240 1082 1111 0010 0337 9492</w:t>
                    </w:r>
                  </w:p>
                </w:txbxContent>
              </v:textbox>
            </v:shape>
          </w:pict>
        </mc:Fallback>
      </mc:AlternateContent>
    </w:r>
    <w:r>
      <w:rPr>
        <w:rFonts w:ascii="Poppins SemiBold" w:hAnsi="Poppins SemiBold" w:cs="Poppins SemiBold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42C554" wp14:editId="7E98FC42">
              <wp:simplePos x="0" y="0"/>
              <wp:positionH relativeFrom="column">
                <wp:posOffset>3528060</wp:posOffset>
              </wp:positionH>
              <wp:positionV relativeFrom="paragraph">
                <wp:posOffset>90805</wp:posOffset>
              </wp:positionV>
              <wp:extent cx="1424305" cy="69532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2430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459F02" w14:textId="77777777" w:rsidR="009577DC" w:rsidRPr="00A30057" w:rsidRDefault="009577DC" w:rsidP="00D74792">
                          <w:pPr>
                            <w:spacing w:after="0" w:line="240" w:lineRule="auto"/>
                            <w:ind w:right="-48"/>
                            <w:rPr>
                              <w:rFonts w:ascii="Poppins SemiBold" w:hAnsi="Poppins SemiBold" w:cs="Poppins SemiBold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A42C554" id="Text Box 4" o:spid="_x0000_s1029" type="#_x0000_t202" style="position:absolute;margin-left:277.8pt;margin-top:7.15pt;width:112.15pt;height:54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4ay0wEAAJEDAAAOAAAAZHJzL2Uyb0RvYy54bWysU9uO0zAQfUfiHyy/0/S6sFHTFbAqQloW&#10;pIUPcBynsUg8ZsZtUr6esdN2C7whXiyPZ3LmnDOT9d3QteJgkCy4Qs4mUymM01BZtyvkt6/bV2+k&#10;oKBcpVpwppBHQ/Ju8/LFuve5mUMDbWVQMIijvPeFbELweZaRbkynaALeOE7WgJ0KHOIuq1D1jN61&#10;2Xw6vcl6wMojaEPEr/djUm4Sfl0bHT7XNZkg2kIyt5BOTGcZz2yzVvkOlW+sPtFQ/8CiU9Zx0wvU&#10;vQpK7NH+BdVZjUBQh4mGLoO6ttokDaxmNv1DzVOjvEla2BzyF5vo/8Hqx8OT/4IiDO9g4AEmEeQf&#10;QH8n9ibrPeWnmugp5RSry/4TVDxNtQ+Qvhhq7KJ8FiQYhp0+Xtw1QxA6Yi/ny8V0JYXm3M3tajFf&#10;RfszlZ+/9kjhg4FOxEshkaeX0NXhgcJYei6JzRxsbdumCbbutwfGjC+JfSQ8Ug9DOQhbFXIR+0Yx&#10;JVRHloMw7gXvMV8awJ9S9LwThaQfe4VGivajY9NvZ8tlXKIULFev5xzgdaa8ziinGaqQQYrx+j6M&#10;i7f3aHcNdzq7/ZZt3Nqk8JnViT7PPXl02tG4WNdxqnr+kza/AAAA//8DAFBLAwQUAAYACAAAACEA&#10;Vx1sZOEAAAAKAQAADwAAAGRycy9kb3ducmV2LnhtbEyP0U6DQBBF3038h82Y+GYXqEBLWRrThDTG&#10;1KTIB2zZLRDZWcJuW/TrHZ/0ceae3DmTb2czsKueXG9RQLgIgGlsrOqxFVB/lE8rYM5LVHKwqAV8&#10;aQfb4v4ul5myNzzqa+VbRiXoMimg837MOHdNp410CztqpOxsJyM9jVPL1SRvVG4GHgVBwo3skS50&#10;ctS7Tjef1cUIeN3Xx/59V3+Hh2ofJlH5Vg6HVIjHh/llA8zr2f/B8KtP6lCQ08leUDk2CIjjOCGU&#10;guclMALSdL0GdqJFtFwBL3L+/4XiBwAA//8DAFBLAQItABQABgAIAAAAIQC2gziS/gAAAOEBAAAT&#10;AAAAAAAAAAAAAAAAAAAAAABbQ29udGVudF9UeXBlc10ueG1sUEsBAi0AFAAGAAgAAAAhADj9If/W&#10;AAAAlAEAAAsAAAAAAAAAAAAAAAAALwEAAF9yZWxzLy5yZWxzUEsBAi0AFAAGAAgAAAAhAKhXhrLT&#10;AQAAkQMAAA4AAAAAAAAAAAAAAAAALgIAAGRycy9lMm9Eb2MueG1sUEsBAi0AFAAGAAgAAAAhAFcd&#10;bGThAAAACgEAAA8AAAAAAAAAAAAAAAAALQQAAGRycy9kb3ducmV2LnhtbFBLBQYAAAAABAAEAPMA&#10;AAA7BQAAAAA=&#10;" filled="f" stroked="f">
              <v:path arrowok="t"/>
              <v:textbox style="mso-fit-shape-to-text:t">
                <w:txbxContent>
                  <w:p w14:paraId="56459F02" w14:textId="77777777" w:rsidR="00000000" w:rsidRPr="00A30057" w:rsidRDefault="00000000" w:rsidP="00D74792">
                    <w:pPr>
                      <w:spacing w:after="0" w:line="240" w:lineRule="auto"/>
                      <w:ind w:right="-48"/>
                      <w:rPr>
                        <w:rFonts w:ascii="Poppins SemiBold" w:hAnsi="Poppins SemiBold" w:cs="Poppins SemiBold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F373A65" w14:textId="77777777" w:rsidR="009577DC" w:rsidRPr="00005C48" w:rsidRDefault="00090F8F" w:rsidP="00A30057">
    <w:pPr>
      <w:pStyle w:val="Stopka"/>
      <w:rPr>
        <w:rFonts w:ascii="Poppins SemiBold" w:hAnsi="Poppins SemiBold" w:cs="Poppins SemiBold"/>
      </w:rPr>
    </w:pPr>
    <w:r w:rsidRPr="00005C48">
      <w:rPr>
        <w:rFonts w:ascii="Poppins SemiBold" w:hAnsi="Poppins SemiBold" w:cs="Poppins SemiBold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E0005" w14:textId="77777777" w:rsidR="00090F8F" w:rsidRDefault="00090F8F">
      <w:pPr>
        <w:spacing w:after="0" w:line="240" w:lineRule="auto"/>
      </w:pPr>
      <w:r>
        <w:separator/>
      </w:r>
    </w:p>
  </w:footnote>
  <w:footnote w:type="continuationSeparator" w:id="0">
    <w:p w14:paraId="02F084B7" w14:textId="77777777" w:rsidR="00090F8F" w:rsidRDefault="00090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2BDD3" w14:textId="77777777" w:rsidR="009577DC" w:rsidRDefault="00090F8F">
    <w:pPr>
      <w:pStyle w:val="Nagwek"/>
    </w:pPr>
    <w:r>
      <w:rPr>
        <w:noProof/>
        <w:lang w:eastAsia="pl-PL"/>
      </w:rPr>
      <w:drawing>
        <wp:inline distT="0" distB="0" distL="0" distR="0" wp14:anchorId="54519CFE" wp14:editId="5A00A8EB">
          <wp:extent cx="1123950" cy="472393"/>
          <wp:effectExtent l="0" t="0" r="0" b="4445"/>
          <wp:docPr id="6" name="Obraz 6" descr="C:\Users\Hanna Biegalewska\AppData\Local\Microsoft\Windows\Temporary Internet Files\Content.Outlook\AZLE4THR\logo switxs n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na Biegalewska\AppData\Local\Microsoft\Windows\Temporary Internet Files\Content.Outlook\AZLE4THR\logo switxs now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341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207E1"/>
    <w:multiLevelType w:val="multilevel"/>
    <w:tmpl w:val="E954C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500B9"/>
    <w:multiLevelType w:val="multilevel"/>
    <w:tmpl w:val="F094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3090452">
    <w:abstractNumId w:val="1"/>
  </w:num>
  <w:num w:numId="2" w16cid:durableId="38872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2E"/>
    <w:rsid w:val="00090F8F"/>
    <w:rsid w:val="007D2D2E"/>
    <w:rsid w:val="008666E6"/>
    <w:rsid w:val="008C4CC5"/>
    <w:rsid w:val="009577DC"/>
    <w:rsid w:val="00C733AC"/>
    <w:rsid w:val="00F1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AE0B"/>
  <w15:chartTrackingRefBased/>
  <w15:docId w15:val="{D0E069D0-4904-4120-B4B1-811E88DF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D2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2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2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2D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2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2D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2D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2D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2D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2D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2D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2D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2D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2D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2D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2D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2D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2D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2D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2D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2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2D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2D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2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2D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2D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2D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2D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2D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2D2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D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D2E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D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D2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wit@dkswit.com.pl" TargetMode="External"/><Relationship Id="rId1" Type="http://schemas.openxmlformats.org/officeDocument/2006/relationships/hyperlink" Target="mailto:swit@dkswit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1661</Characters>
  <Application>Microsoft Office Word</Application>
  <DocSecurity>4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Ziółkowska</dc:creator>
  <cp:keywords/>
  <dc:description/>
  <cp:lastModifiedBy>Katarzyna Jaroszewska</cp:lastModifiedBy>
  <cp:revision>2</cp:revision>
  <cp:lastPrinted>2025-05-15T08:36:00Z</cp:lastPrinted>
  <dcterms:created xsi:type="dcterms:W3CDTF">2025-05-16T07:22:00Z</dcterms:created>
  <dcterms:modified xsi:type="dcterms:W3CDTF">2025-05-16T07:22:00Z</dcterms:modified>
</cp:coreProperties>
</file>