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DBCF" w14:textId="77777777" w:rsidR="005B4F28" w:rsidRPr="0033175B" w:rsidRDefault="005B4F28" w:rsidP="005B4F28">
      <w:pPr>
        <w:jc w:val="right"/>
        <w:rPr>
          <w:b/>
        </w:rPr>
      </w:pPr>
    </w:p>
    <w:p w14:paraId="60727BD3" w14:textId="77777777" w:rsidR="005B4F28" w:rsidRDefault="005B4F28" w:rsidP="005B4F28">
      <w:pPr>
        <w:shd w:val="clear" w:color="auto" w:fill="FFFFFF"/>
        <w:spacing w:after="160" w:line="259" w:lineRule="auto"/>
        <w:jc w:val="right"/>
        <w:rPr>
          <w:rFonts w:eastAsia="Calibri"/>
          <w:b/>
          <w:color w:val="000000"/>
          <w:lang w:eastAsia="en-US"/>
        </w:rPr>
      </w:pPr>
      <w:r w:rsidRPr="0033175B">
        <w:rPr>
          <w:rFonts w:eastAsia="Calibri"/>
          <w:b/>
          <w:lang w:eastAsia="en-US"/>
        </w:rPr>
        <w:t xml:space="preserve">Załącznik nr 3 </w:t>
      </w:r>
      <w:proofErr w:type="gramStart"/>
      <w:r w:rsidRPr="0033175B">
        <w:rPr>
          <w:rFonts w:eastAsia="Calibri"/>
          <w:lang w:eastAsia="en-US"/>
        </w:rPr>
        <w:t xml:space="preserve">-  </w:t>
      </w:r>
      <w:r w:rsidRPr="0033175B">
        <w:rPr>
          <w:rFonts w:eastAsia="Calibri"/>
          <w:b/>
          <w:color w:val="000000"/>
          <w:lang w:eastAsia="en-US"/>
        </w:rPr>
        <w:t>WYKAZ</w:t>
      </w:r>
      <w:proofErr w:type="gramEnd"/>
      <w:r w:rsidRPr="0033175B">
        <w:rPr>
          <w:rFonts w:eastAsia="Calibri"/>
          <w:b/>
          <w:color w:val="000000"/>
          <w:lang w:eastAsia="en-US"/>
        </w:rPr>
        <w:t xml:space="preserve"> WYKONANYCH ROBÓT BUDOWLANYCH</w:t>
      </w:r>
    </w:p>
    <w:p w14:paraId="23052F83" w14:textId="77777777" w:rsidR="005B4F28" w:rsidRPr="0033175B" w:rsidRDefault="005B4F28" w:rsidP="005B4F28">
      <w:pPr>
        <w:shd w:val="clear" w:color="auto" w:fill="FFFFFF"/>
        <w:spacing w:after="160" w:line="259" w:lineRule="auto"/>
        <w:jc w:val="right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Nr postępowania: P-1/2021</w:t>
      </w:r>
    </w:p>
    <w:p w14:paraId="18FC709C" w14:textId="77777777" w:rsidR="005B4F28" w:rsidRPr="0033175B" w:rsidRDefault="005B4F28" w:rsidP="005B4F28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ZAMAWIAJĄCY: </w:t>
      </w:r>
      <w:r>
        <w:rPr>
          <w:rFonts w:eastAsia="Calibri"/>
          <w:b/>
          <w:lang w:eastAsia="en-US"/>
        </w:rPr>
        <w:t xml:space="preserve">Dom Kultury Świt w Dzielnicy Targówek m.st. Warszawy </w:t>
      </w:r>
    </w:p>
    <w:p w14:paraId="2778D71B" w14:textId="77777777" w:rsidR="005B4F28" w:rsidRPr="0033175B" w:rsidRDefault="005B4F28" w:rsidP="005B4F28">
      <w:pPr>
        <w:numPr>
          <w:ilvl w:val="12"/>
          <w:numId w:val="0"/>
        </w:num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 xml:space="preserve"> ……………………………………</w:t>
      </w:r>
    </w:p>
    <w:p w14:paraId="61E0F6C1" w14:textId="77777777" w:rsidR="005B4F28" w:rsidRPr="0033175B" w:rsidRDefault="005B4F28" w:rsidP="005B4F28">
      <w:pPr>
        <w:shd w:val="clear" w:color="auto" w:fill="FFFFFF"/>
        <w:spacing w:after="160" w:line="259" w:lineRule="auto"/>
        <w:rPr>
          <w:rFonts w:eastAsia="Calibri"/>
          <w:b/>
          <w:color w:val="000000"/>
          <w:lang w:eastAsia="en-US"/>
        </w:rPr>
      </w:pPr>
    </w:p>
    <w:p w14:paraId="0E67430D" w14:textId="77777777" w:rsidR="005B4F28" w:rsidRPr="00011F8F" w:rsidRDefault="005B4F28" w:rsidP="005B4F28">
      <w:pPr>
        <w:shd w:val="clear" w:color="auto" w:fill="FFFFFF"/>
        <w:spacing w:line="259" w:lineRule="auto"/>
        <w:ind w:firstLine="708"/>
        <w:jc w:val="center"/>
        <w:rPr>
          <w:rFonts w:eastAsia="Calibri"/>
          <w:b/>
          <w:lang w:eastAsia="en-US"/>
        </w:rPr>
      </w:pPr>
      <w:r w:rsidRPr="0033175B">
        <w:rPr>
          <w:rFonts w:eastAsia="Calibri"/>
          <w:lang w:eastAsia="en-US"/>
        </w:rPr>
        <w:t>Składając ofertę w postępowaniu p</w:t>
      </w:r>
      <w:r>
        <w:rPr>
          <w:rFonts w:eastAsia="Calibri"/>
          <w:lang w:eastAsia="en-US"/>
        </w:rPr>
        <w:t>.</w:t>
      </w:r>
      <w:r w:rsidRPr="0033175B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.</w:t>
      </w:r>
      <w:r w:rsidRPr="0033175B">
        <w:rPr>
          <w:rFonts w:eastAsia="Calibri"/>
          <w:lang w:eastAsia="en-US"/>
        </w:rPr>
        <w:t>:</w:t>
      </w:r>
      <w:bookmarkStart w:id="0" w:name="_Hlk71700132"/>
      <w:r w:rsidRPr="00566DBD">
        <w:rPr>
          <w:b/>
          <w:bCs/>
        </w:rPr>
        <w:t xml:space="preserve"> </w:t>
      </w:r>
      <w:bookmarkStart w:id="1" w:name="_Hlk76374300"/>
      <w:r>
        <w:rPr>
          <w:b/>
        </w:rPr>
        <w:t>Wykonanie remontów tarasów w budynku DK Świt przy ul. Wysockiego 11, do zadania z Budżetu Obywatelskiego „Tarasy relaksacyjne”</w:t>
      </w:r>
    </w:p>
    <w:bookmarkEnd w:id="1"/>
    <w:p w14:paraId="2A8403A5" w14:textId="77777777" w:rsidR="005B4F28" w:rsidRPr="00C97FFC" w:rsidRDefault="005B4F28" w:rsidP="005B4F28">
      <w:pPr>
        <w:shd w:val="clear" w:color="auto" w:fill="FFFFFF"/>
        <w:spacing w:line="259" w:lineRule="auto"/>
        <w:ind w:firstLine="708"/>
        <w:jc w:val="center"/>
        <w:rPr>
          <w:rFonts w:eastAsia="Calibri"/>
          <w:b/>
          <w:lang w:eastAsia="en-US"/>
        </w:rPr>
      </w:pPr>
    </w:p>
    <w:bookmarkEnd w:id="0"/>
    <w:p w14:paraId="258C9414" w14:textId="77777777" w:rsidR="005B4F28" w:rsidRDefault="005B4F28" w:rsidP="005B4F28">
      <w:pPr>
        <w:keepNext/>
        <w:spacing w:before="240" w:after="60"/>
        <w:outlineLvl w:val="2"/>
        <w:rPr>
          <w:lang w:val="x-none" w:eastAsia="x-none"/>
        </w:rPr>
      </w:pPr>
      <w:r w:rsidRPr="0033175B">
        <w:rPr>
          <w:b/>
          <w:bCs/>
          <w:lang w:val="x-none" w:eastAsia="x-none"/>
        </w:rPr>
        <w:t xml:space="preserve">OŚWIADCZAM(Y), ŻE: </w:t>
      </w:r>
      <w:r w:rsidRPr="0033175B">
        <w:rPr>
          <w:lang w:val="x-none" w:eastAsia="x-none"/>
        </w:rPr>
        <w:t>wykonałem (wykonaliśmy) następujące roboty budowlane:</w:t>
      </w:r>
    </w:p>
    <w:tbl>
      <w:tblPr>
        <w:tblW w:w="10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097"/>
        <w:gridCol w:w="2027"/>
        <w:gridCol w:w="1559"/>
        <w:gridCol w:w="1680"/>
        <w:gridCol w:w="1680"/>
      </w:tblGrid>
      <w:tr w:rsidR="005B4F28" w:rsidRPr="00D01887" w14:paraId="74999D1A" w14:textId="77777777" w:rsidTr="00BD1A6B">
        <w:trPr>
          <w:cantSplit/>
          <w:trHeight w:val="2141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99384" w14:textId="77777777" w:rsidR="005B4F28" w:rsidRPr="00D01887" w:rsidRDefault="005B4F28" w:rsidP="00BD1A6B">
            <w:r>
              <w:t>Lp.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CF708" w14:textId="77777777" w:rsidR="005B4F28" w:rsidRPr="00D01887" w:rsidRDefault="005B4F28" w:rsidP="00BD1A6B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 xml:space="preserve">i rodzaj </w:t>
            </w:r>
            <w:r w:rsidRPr="00D01887">
              <w:rPr>
                <w:sz w:val="20"/>
                <w:szCs w:val="20"/>
              </w:rPr>
              <w:t>roboty budowlanej z</w:t>
            </w:r>
            <w:r>
              <w:rPr>
                <w:sz w:val="20"/>
                <w:szCs w:val="20"/>
              </w:rPr>
              <w:t> </w:t>
            </w:r>
            <w:r w:rsidRPr="00D01887">
              <w:rPr>
                <w:sz w:val="20"/>
                <w:szCs w:val="20"/>
              </w:rPr>
              <w:t>krótkim opisem</w:t>
            </w:r>
            <w:r>
              <w:rPr>
                <w:sz w:val="20"/>
                <w:szCs w:val="20"/>
              </w:rPr>
              <w:t xml:space="preserve"> tj. informacją czy roboty budowlane polegały na budowie/remoncie obiektu budowlanego, w </w:t>
            </w:r>
            <w:proofErr w:type="gramStart"/>
            <w:r>
              <w:rPr>
                <w:sz w:val="20"/>
                <w:szCs w:val="20"/>
              </w:rPr>
              <w:t>zakres</w:t>
            </w:r>
            <w:proofErr w:type="gramEnd"/>
            <w:r>
              <w:rPr>
                <w:sz w:val="20"/>
                <w:szCs w:val="20"/>
              </w:rPr>
              <w:t xml:space="preserve"> którego wchodziło układanie płytek o wartości robót minimum 70.000,00 zł brutto każda robota budowlana.</w:t>
            </w:r>
          </w:p>
          <w:p w14:paraId="32DDE412" w14:textId="77777777" w:rsidR="005B4F28" w:rsidRPr="00140A81" w:rsidRDefault="005B4F28" w:rsidP="00BD1A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34B41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ramach roboty budowlanej wykonano układanie płytek?</w:t>
            </w:r>
          </w:p>
          <w:p w14:paraId="18EA9F62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30DD" w14:textId="77777777" w:rsidR="005B4F28" w:rsidRPr="00D01887" w:rsidRDefault="005B4F28" w:rsidP="00BD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zrealizowanej roboty budowlanej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C8C50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</w:p>
          <w:p w14:paraId="03CFC6FC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</w:p>
          <w:p w14:paraId="55117701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</w:p>
          <w:p w14:paraId="1A0F49D1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</w:p>
          <w:p w14:paraId="578F9258" w14:textId="77777777" w:rsidR="005B4F28" w:rsidRPr="00566DBD" w:rsidRDefault="005B4F28" w:rsidP="00BD1A6B">
            <w:pPr>
              <w:jc w:val="center"/>
              <w:rPr>
                <w:sz w:val="20"/>
                <w:szCs w:val="20"/>
              </w:rPr>
            </w:pPr>
            <w:r w:rsidRPr="00566DBD">
              <w:rPr>
                <w:sz w:val="20"/>
                <w:szCs w:val="20"/>
              </w:rPr>
              <w:t>Data wykonania</w:t>
            </w:r>
          </w:p>
          <w:p w14:paraId="39EE1562" w14:textId="77777777" w:rsidR="005B4F28" w:rsidRPr="00D01887" w:rsidRDefault="005B4F28" w:rsidP="00BD1A6B">
            <w:pPr>
              <w:jc w:val="center"/>
              <w:rPr>
                <w:sz w:val="20"/>
                <w:szCs w:val="20"/>
              </w:rPr>
            </w:pPr>
            <w:proofErr w:type="spellStart"/>
            <w:r w:rsidRPr="00566DBD">
              <w:rPr>
                <w:sz w:val="20"/>
                <w:szCs w:val="20"/>
              </w:rPr>
              <w:t>dd</w:t>
            </w:r>
            <w:proofErr w:type="spellEnd"/>
            <w:r w:rsidRPr="00566DBD">
              <w:rPr>
                <w:sz w:val="20"/>
                <w:szCs w:val="20"/>
              </w:rPr>
              <w:t>/mm/</w:t>
            </w:r>
            <w:proofErr w:type="spellStart"/>
            <w:r w:rsidRPr="00566DBD">
              <w:rPr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71B27" w14:textId="77777777" w:rsidR="005B4F28" w:rsidRPr="00D01887" w:rsidRDefault="005B4F28" w:rsidP="00BD1A6B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Podmiot na rzecz, którego roboty zostały wykonane</w:t>
            </w:r>
          </w:p>
        </w:tc>
      </w:tr>
      <w:tr w:rsidR="005B4F28" w:rsidRPr="00D01887" w14:paraId="3889FAB6" w14:textId="77777777" w:rsidTr="00BD1A6B">
        <w:trPr>
          <w:cantSplit/>
          <w:trHeight w:val="1245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EB0D" w14:textId="77777777" w:rsidR="005B4F28" w:rsidRPr="00D01887" w:rsidRDefault="005B4F28" w:rsidP="00BD1A6B">
            <w:pPr>
              <w:jc w:val="center"/>
            </w:pPr>
            <w:r w:rsidRPr="00D01887">
              <w:t>1</w:t>
            </w:r>
            <w:r>
              <w:t>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2E43" w14:textId="77777777" w:rsidR="005B4F28" w:rsidRDefault="005B4F28" w:rsidP="00BD1A6B"/>
          <w:p w14:paraId="27F58055" w14:textId="77777777" w:rsidR="005B4F28" w:rsidRPr="00D01887" w:rsidRDefault="005B4F28" w:rsidP="00BD1A6B">
            <w:pPr>
              <w:jc w:val="center"/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F501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NIE*</w:t>
            </w:r>
          </w:p>
          <w:p w14:paraId="59EBDCB6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571C8">
              <w:rPr>
                <w:sz w:val="20"/>
                <w:szCs w:val="20"/>
              </w:rPr>
              <w:t>Niepotrzebne skreślić</w:t>
            </w:r>
          </w:p>
          <w:p w14:paraId="487F188B" w14:textId="77777777" w:rsidR="005B4F28" w:rsidRPr="00140A81" w:rsidRDefault="005B4F28" w:rsidP="00BD1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D71F3" w14:textId="77777777" w:rsidR="005B4F28" w:rsidRPr="00D01887" w:rsidRDefault="005B4F28" w:rsidP="00BD1A6B"/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694EDF" w14:textId="77777777" w:rsidR="005B4F28" w:rsidRPr="00D01887" w:rsidRDefault="005B4F28" w:rsidP="00BD1A6B"/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38174" w14:textId="77777777" w:rsidR="005B4F28" w:rsidRPr="00D01887" w:rsidRDefault="005B4F28" w:rsidP="00BD1A6B"/>
        </w:tc>
      </w:tr>
      <w:tr w:rsidR="005B4F28" w:rsidRPr="00D01887" w14:paraId="7499ED4C" w14:textId="77777777" w:rsidTr="00BD1A6B">
        <w:trPr>
          <w:cantSplit/>
          <w:trHeight w:val="1245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1C" w14:textId="77777777" w:rsidR="005B4F28" w:rsidRPr="00D01887" w:rsidRDefault="005B4F28" w:rsidP="00BD1A6B">
            <w:pPr>
              <w:jc w:val="center"/>
            </w:pPr>
            <w:r>
              <w:t>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7420" w14:textId="77777777" w:rsidR="005B4F28" w:rsidRDefault="005B4F28" w:rsidP="00BD1A6B"/>
        </w:tc>
        <w:tc>
          <w:tcPr>
            <w:tcW w:w="20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8B6E1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NIE*</w:t>
            </w:r>
          </w:p>
          <w:p w14:paraId="469CCBFA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571C8">
              <w:rPr>
                <w:sz w:val="20"/>
                <w:szCs w:val="20"/>
              </w:rPr>
              <w:t>Niepotrzebne skreślić</w:t>
            </w:r>
          </w:p>
          <w:p w14:paraId="084A0194" w14:textId="77777777" w:rsidR="005B4F28" w:rsidRDefault="005B4F28" w:rsidP="00BD1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B3062" w14:textId="77777777" w:rsidR="005B4F28" w:rsidRPr="00D01887" w:rsidRDefault="005B4F28" w:rsidP="00BD1A6B"/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BDA20" w14:textId="77777777" w:rsidR="005B4F28" w:rsidRPr="00D01887" w:rsidRDefault="005B4F28" w:rsidP="00BD1A6B"/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BABC8" w14:textId="77777777" w:rsidR="005B4F28" w:rsidRPr="00D01887" w:rsidRDefault="005B4F28" w:rsidP="00BD1A6B"/>
        </w:tc>
      </w:tr>
    </w:tbl>
    <w:p w14:paraId="50316E0D" w14:textId="77777777" w:rsidR="005B4F28" w:rsidRPr="0033175B" w:rsidRDefault="005B4F28" w:rsidP="005B4F28">
      <w:pPr>
        <w:keepNext/>
        <w:spacing w:before="240" w:after="60"/>
        <w:outlineLvl w:val="2"/>
        <w:rPr>
          <w:lang w:val="x-none" w:eastAsia="x-none"/>
        </w:rPr>
      </w:pPr>
    </w:p>
    <w:p w14:paraId="1357C2DD" w14:textId="77777777" w:rsidR="005B4F28" w:rsidRPr="0033175B" w:rsidRDefault="005B4F28" w:rsidP="005B4F28">
      <w:pPr>
        <w:spacing w:before="60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 xml:space="preserve">Do niniejszego wykazu należy dołączyć </w:t>
      </w:r>
      <w:r w:rsidRPr="0033175B">
        <w:t xml:space="preserve">dowody </w:t>
      </w:r>
      <w:proofErr w:type="gramStart"/>
      <w:r w:rsidRPr="0033175B">
        <w:t>określające,</w:t>
      </w:r>
      <w:proofErr w:type="gramEnd"/>
      <w:r w:rsidRPr="0033175B">
        <w:t xml:space="preserve">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14:paraId="28DB5F78" w14:textId="77777777" w:rsidR="005B4F28" w:rsidRDefault="005B4F28" w:rsidP="005B4F28">
      <w:pPr>
        <w:spacing w:after="160" w:line="259" w:lineRule="auto"/>
        <w:ind w:left="4956" w:firstLine="708"/>
        <w:jc w:val="both"/>
        <w:rPr>
          <w:rFonts w:eastAsia="Calibri"/>
          <w:b/>
          <w:lang w:eastAsia="en-US"/>
        </w:rPr>
      </w:pPr>
    </w:p>
    <w:p w14:paraId="02EA4781" w14:textId="77777777" w:rsidR="005B4F28" w:rsidRDefault="005B4F28" w:rsidP="005B4F28">
      <w:pPr>
        <w:spacing w:before="600"/>
        <w:rPr>
          <w:i/>
          <w:iCs/>
        </w:rPr>
      </w:pPr>
      <w:r w:rsidRPr="0033175B">
        <w:rPr>
          <w:i/>
          <w:iCs/>
        </w:rPr>
        <w:t xml:space="preserve">............................., dnia ......................... </w:t>
      </w:r>
      <w:r w:rsidRPr="0033175B">
        <w:rPr>
          <w:i/>
          <w:iCs/>
        </w:rPr>
        <w:tab/>
        <w:t xml:space="preserve">                  </w:t>
      </w:r>
      <w:r>
        <w:rPr>
          <w:i/>
          <w:iCs/>
        </w:rPr>
        <w:t xml:space="preserve">    ………………………………………</w:t>
      </w:r>
    </w:p>
    <w:p w14:paraId="70C5C939" w14:textId="77777777" w:rsidR="005B4F28" w:rsidRPr="00245AB0" w:rsidRDefault="005B4F28" w:rsidP="005B4F28">
      <w:pPr>
        <w:spacing w:before="600"/>
        <w:ind w:left="1140"/>
        <w:jc w:val="center"/>
        <w:rPr>
          <w:rStyle w:val="FontStyle25"/>
          <w:i/>
          <w:iCs/>
        </w:rPr>
      </w:pPr>
      <w:r>
        <w:rPr>
          <w:i/>
          <w:iCs/>
        </w:rPr>
        <w:t xml:space="preserve">                                                         podpisy</w:t>
      </w:r>
    </w:p>
    <w:p w14:paraId="6EC573BC" w14:textId="77777777" w:rsidR="005B4F28" w:rsidRPr="006D674C" w:rsidRDefault="005B4F28" w:rsidP="005B4F28">
      <w:pPr>
        <w:spacing w:after="160" w:line="259" w:lineRule="auto"/>
        <w:jc w:val="both"/>
        <w:rPr>
          <w:rFonts w:eastAsia="Calibri"/>
          <w:b/>
          <w:lang w:eastAsia="en-US"/>
        </w:rPr>
      </w:pPr>
    </w:p>
    <w:sectPr w:rsidR="005B4F28" w:rsidRPr="006D674C" w:rsidSect="00B40E86">
      <w:headerReference w:type="default" r:id="rId7"/>
      <w:footerReference w:type="even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178" w14:textId="77777777" w:rsidR="005B4F28" w:rsidRDefault="005B4F28" w:rsidP="005B4F28">
      <w:r>
        <w:separator/>
      </w:r>
    </w:p>
  </w:endnote>
  <w:endnote w:type="continuationSeparator" w:id="0">
    <w:p w14:paraId="73BD061B" w14:textId="77777777" w:rsidR="005B4F28" w:rsidRDefault="005B4F28" w:rsidP="005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6D96" w14:textId="77777777" w:rsidR="00BD73FD" w:rsidRDefault="00C24322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B6302AF" w14:textId="77777777" w:rsidR="00BD73FD" w:rsidRDefault="00C24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8874" w14:textId="77777777" w:rsidR="00BD73FD" w:rsidRDefault="00C24322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D8A900D" w14:textId="77777777" w:rsidR="00BD73FD" w:rsidRPr="007B17EA" w:rsidRDefault="00C24322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7AE" w14:textId="77777777" w:rsidR="005B4F28" w:rsidRDefault="005B4F28" w:rsidP="005B4F28">
      <w:r>
        <w:separator/>
      </w:r>
    </w:p>
  </w:footnote>
  <w:footnote w:type="continuationSeparator" w:id="0">
    <w:p w14:paraId="53209EDC" w14:textId="77777777" w:rsidR="005B4F28" w:rsidRDefault="005B4F28" w:rsidP="005B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04E" w14:textId="77777777" w:rsidR="004D0AF3" w:rsidRDefault="00C24322" w:rsidP="004D0A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2571F5"/>
    <w:multiLevelType w:val="hybridMultilevel"/>
    <w:tmpl w:val="5B5C73FC"/>
    <w:lvl w:ilvl="0" w:tplc="2D48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8D"/>
    <w:multiLevelType w:val="hybridMultilevel"/>
    <w:tmpl w:val="0FB8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8"/>
    <w:rsid w:val="005B4F28"/>
    <w:rsid w:val="00C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9D4"/>
  <w15:chartTrackingRefBased/>
  <w15:docId w15:val="{87DA09FA-39AE-4482-AADB-7F517DF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4F2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B4F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4F28"/>
    <w:rPr>
      <w:sz w:val="20"/>
      <w:vertAlign w:val="superscript"/>
    </w:rPr>
  </w:style>
  <w:style w:type="character" w:styleId="Numerstrony">
    <w:name w:val="page number"/>
    <w:basedOn w:val="Domylnaczcionkaakapitu"/>
    <w:rsid w:val="005B4F28"/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5B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5B4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B4F2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Teksttreci">
    <w:name w:val="Tekst treści_"/>
    <w:link w:val="Teksttreci0"/>
    <w:rsid w:val="005B4F2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F2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FontStyle25">
    <w:name w:val="Font Style25"/>
    <w:uiPriority w:val="99"/>
    <w:rsid w:val="005B4F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5B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Biegalewska</dc:creator>
  <cp:keywords/>
  <dc:description/>
  <cp:lastModifiedBy>Hanna Biegalewska</cp:lastModifiedBy>
  <cp:revision>3</cp:revision>
  <dcterms:created xsi:type="dcterms:W3CDTF">2021-08-31T09:38:00Z</dcterms:created>
  <dcterms:modified xsi:type="dcterms:W3CDTF">2021-08-31T09:44:00Z</dcterms:modified>
</cp:coreProperties>
</file>